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0D4C4" w14:textId="77777777" w:rsidR="00B971FF" w:rsidRDefault="00B971FF" w:rsidP="00B971FF">
      <w:pPr>
        <w:pStyle w:val="Tekstpodstawowy"/>
        <w:ind w:firstLine="540"/>
        <w:rPr>
          <w:b w:val="0"/>
          <w:sz w:val="16"/>
          <w:szCs w:val="16"/>
        </w:rPr>
      </w:pPr>
    </w:p>
    <w:p w14:paraId="438F4DAD" w14:textId="77777777" w:rsidR="00B971FF" w:rsidRPr="00B971FF" w:rsidRDefault="00B971FF" w:rsidP="00B971FF">
      <w:pPr>
        <w:pStyle w:val="Tekstpodstawowy"/>
        <w:ind w:firstLine="540"/>
        <w:rPr>
          <w:b w:val="0"/>
          <w:sz w:val="16"/>
          <w:szCs w:val="16"/>
        </w:rPr>
      </w:pPr>
    </w:p>
    <w:p w14:paraId="6BA3C3F5" w14:textId="03A2B9E0" w:rsidR="00211EF9" w:rsidRDefault="00785204">
      <w:pPr>
        <w:pStyle w:val="Tekstpodstawowy"/>
        <w:jc w:val="center"/>
      </w:pPr>
      <w:r>
        <w:t xml:space="preserve">ZAKTUALIZOWANY BUDŻET ZADANIA </w:t>
      </w:r>
      <w:r w:rsidR="00304707">
        <w:br/>
      </w:r>
      <w:r>
        <w:t>W ZAKRESIE PROMOCJ</w:t>
      </w:r>
      <w:r w:rsidR="00AB7FA7">
        <w:t>I</w:t>
      </w:r>
      <w:r w:rsidR="00E7070A">
        <w:t xml:space="preserve"> POWIATU W 20</w:t>
      </w:r>
      <w:r w:rsidR="00D33CCE">
        <w:t>2</w:t>
      </w:r>
      <w:r w:rsidR="009630C6">
        <w:t>6</w:t>
      </w:r>
      <w:r w:rsidR="00304707">
        <w:t xml:space="preserve"> ROKU</w:t>
      </w:r>
    </w:p>
    <w:p w14:paraId="04A16D3E" w14:textId="77777777" w:rsidR="00211EF9" w:rsidRDefault="00211EF9"/>
    <w:p w14:paraId="3FE891E8" w14:textId="77777777" w:rsidR="00211EF9" w:rsidRDefault="00211EF9"/>
    <w:tbl>
      <w:tblPr>
        <w:tblW w:w="0" w:type="auto"/>
        <w:tblInd w:w="4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5"/>
        <w:gridCol w:w="2497"/>
      </w:tblGrid>
      <w:tr w:rsidR="00211EF9" w14:paraId="606AE0CF" w14:textId="77777777" w:rsidTr="00656C4C">
        <w:trPr>
          <w:trHeight w:val="596"/>
        </w:trPr>
        <w:tc>
          <w:tcPr>
            <w:tcW w:w="1701" w:type="dxa"/>
            <w:shd w:val="clear" w:color="auto" w:fill="CCCCCC"/>
            <w:vAlign w:val="center"/>
          </w:tcPr>
          <w:p w14:paraId="58323577" w14:textId="77777777" w:rsidR="00211EF9" w:rsidRPr="00B1084D" w:rsidRDefault="00211EF9" w:rsidP="00B1084D">
            <w:pPr>
              <w:pStyle w:val="Tekstpodstawowy"/>
              <w:jc w:val="center"/>
            </w:pPr>
            <w:r>
              <w:t>Nr projektu</w:t>
            </w:r>
          </w:p>
        </w:tc>
        <w:tc>
          <w:tcPr>
            <w:tcW w:w="2621" w:type="dxa"/>
            <w:vAlign w:val="center"/>
          </w:tcPr>
          <w:p w14:paraId="1939FB50" w14:textId="77777777" w:rsidR="00211EF9" w:rsidRDefault="00211EF9" w:rsidP="008D0A37">
            <w:pPr>
              <w:pStyle w:val="Tekstpodstawowy"/>
              <w:jc w:val="center"/>
              <w:rPr>
                <w:sz w:val="20"/>
                <w:szCs w:val="20"/>
              </w:rPr>
            </w:pPr>
          </w:p>
        </w:tc>
      </w:tr>
    </w:tbl>
    <w:p w14:paraId="7F3F609A" w14:textId="77777777" w:rsidR="00211EF9" w:rsidRDefault="00453C2D">
      <w:pPr>
        <w:rPr>
          <w:b/>
          <w:bCs/>
        </w:rPr>
      </w:pPr>
      <w:r>
        <w:rPr>
          <w:b/>
          <w:bCs/>
        </w:rPr>
        <w:t xml:space="preserve">Nazwa </w:t>
      </w:r>
      <w:r w:rsidR="00755502">
        <w:rPr>
          <w:b/>
          <w:bCs/>
        </w:rPr>
        <w:t>zadania</w:t>
      </w:r>
      <w:r w:rsidR="00B7203A">
        <w:rPr>
          <w:b/>
          <w:bCs/>
        </w:rPr>
        <w:t>.</w:t>
      </w:r>
    </w:p>
    <w:p w14:paraId="3D69FA5E" w14:textId="4EF2E51F" w:rsidR="00211EF9" w:rsidRDefault="00673968"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E947A35" wp14:editId="76B6694F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5829300" cy="513715"/>
                <wp:effectExtent l="13970" t="12700" r="5080" b="6985"/>
                <wp:wrapNone/>
                <wp:docPr id="13616765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51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8BBDE" w14:textId="77777777" w:rsidR="0040779D" w:rsidRDefault="004077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947A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1pt;width:459pt;height:40.4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">
                <v:textbox>
                  <w:txbxContent>
                    <w:p w14:paraId="0648BBDE" w14:textId="77777777" w:rsidR="0040779D" w:rsidRDefault="0040779D"/>
                  </w:txbxContent>
                </v:textbox>
              </v:shape>
            </w:pict>
          </mc:Fallback>
        </mc:AlternateContent>
      </w:r>
    </w:p>
    <w:p w14:paraId="25B6BCE5" w14:textId="77777777" w:rsidR="00211EF9" w:rsidRDefault="00211EF9"/>
    <w:p w14:paraId="6E796160" w14:textId="77777777" w:rsidR="00211EF9" w:rsidRDefault="00211EF9"/>
    <w:p w14:paraId="419984F4" w14:textId="77777777" w:rsidR="00211EF9" w:rsidRDefault="00211EF9"/>
    <w:p w14:paraId="398E5FD4" w14:textId="77777777" w:rsidR="00FA5A84" w:rsidRDefault="00FA5A84" w:rsidP="000824D7">
      <w:pPr>
        <w:pStyle w:val="Stopka"/>
        <w:tabs>
          <w:tab w:val="clear" w:pos="4536"/>
          <w:tab w:val="clear" w:pos="9072"/>
        </w:tabs>
        <w:rPr>
          <w:b/>
          <w:bCs/>
        </w:rPr>
      </w:pPr>
    </w:p>
    <w:p w14:paraId="25FF2408" w14:textId="77777777" w:rsidR="00211EF9" w:rsidRPr="00D33CCE" w:rsidRDefault="0081308F" w:rsidP="000824D7">
      <w:pPr>
        <w:pStyle w:val="Stopka"/>
        <w:tabs>
          <w:tab w:val="clear" w:pos="4536"/>
          <w:tab w:val="clear" w:pos="9072"/>
        </w:tabs>
        <w:rPr>
          <w:bCs/>
          <w:i/>
          <w:color w:val="FF0000"/>
          <w:sz w:val="28"/>
          <w:szCs w:val="28"/>
        </w:rPr>
      </w:pPr>
      <w:r w:rsidRPr="005E730D">
        <w:rPr>
          <w:b/>
          <w:bCs/>
        </w:rPr>
        <w:t xml:space="preserve">ZAKTUALIZOWANY </w:t>
      </w:r>
      <w:r w:rsidR="00211EF9" w:rsidRPr="005E730D">
        <w:rPr>
          <w:b/>
          <w:bCs/>
        </w:rPr>
        <w:t xml:space="preserve">BUDŻET </w:t>
      </w:r>
      <w:r w:rsidR="00061A34">
        <w:rPr>
          <w:b/>
          <w:bCs/>
        </w:rPr>
        <w:t>ZADANIA</w:t>
      </w:r>
      <w:r w:rsidR="00C35DB5" w:rsidRPr="005E730D">
        <w:rPr>
          <w:b/>
          <w:bCs/>
        </w:rPr>
        <w:t xml:space="preserve"> </w:t>
      </w:r>
      <w:r w:rsidR="005E730D">
        <w:rPr>
          <w:b/>
          <w:bCs/>
        </w:rPr>
        <w:br/>
      </w:r>
      <w:r w:rsidR="00C35DB5" w:rsidRPr="005E730D">
        <w:rPr>
          <w:bCs/>
          <w:i/>
          <w:sz w:val="20"/>
          <w:szCs w:val="20"/>
        </w:rPr>
        <w:t>(informacje o posiadanych własnych środkach finansowych oraz uzyskanych z innych źródeł na realizację zadania</w:t>
      </w:r>
      <w:r w:rsidR="00DF2C0E" w:rsidRPr="005E730D">
        <w:rPr>
          <w:bCs/>
          <w:i/>
          <w:sz w:val="20"/>
          <w:szCs w:val="20"/>
        </w:rPr>
        <w:t>,</w:t>
      </w:r>
      <w:r w:rsidR="00C35DB5" w:rsidRPr="005E730D">
        <w:rPr>
          <w:bCs/>
          <w:i/>
          <w:sz w:val="20"/>
          <w:szCs w:val="20"/>
        </w:rPr>
        <w:t xml:space="preserve"> a także kalkulacja przewidywanych kosztów realizacji zadania</w:t>
      </w:r>
      <w:r w:rsidR="0039451D">
        <w:rPr>
          <w:bCs/>
          <w:i/>
          <w:sz w:val="20"/>
          <w:szCs w:val="20"/>
        </w:rPr>
        <w:t xml:space="preserve">; </w:t>
      </w:r>
      <w:r w:rsidR="00D74642" w:rsidRPr="00D33CCE">
        <w:rPr>
          <w:bCs/>
          <w:i/>
          <w:sz w:val="20"/>
          <w:szCs w:val="20"/>
        </w:rPr>
        <w:t>)</w:t>
      </w:r>
      <w:r w:rsidR="00C35DB5" w:rsidRPr="00D33CCE">
        <w:rPr>
          <w:bCs/>
          <w:i/>
          <w:color w:val="FF0000"/>
          <w:sz w:val="28"/>
          <w:szCs w:val="28"/>
        </w:rPr>
        <w:t>.</w:t>
      </w:r>
      <w:r w:rsidR="006F6917" w:rsidRPr="00D33CCE">
        <w:rPr>
          <w:bCs/>
          <w:i/>
          <w:color w:val="FF0000"/>
          <w:sz w:val="28"/>
          <w:szCs w:val="28"/>
        </w:rPr>
        <w:t xml:space="preserve"> </w:t>
      </w:r>
      <w:r w:rsidR="006F6917" w:rsidRPr="00D33CCE">
        <w:rPr>
          <w:b/>
          <w:bCs/>
          <w:i/>
          <w:color w:val="FF0000"/>
          <w:sz w:val="28"/>
          <w:szCs w:val="28"/>
          <w:u w:val="single"/>
        </w:rPr>
        <w:t xml:space="preserve">Uwaga: </w:t>
      </w:r>
      <w:r w:rsidR="005E730D" w:rsidRPr="00D33CCE">
        <w:rPr>
          <w:b/>
          <w:bCs/>
          <w:i/>
          <w:color w:val="FF0000"/>
          <w:sz w:val="28"/>
          <w:szCs w:val="28"/>
          <w:u w:val="single"/>
        </w:rPr>
        <w:t>nie uwzględnia</w:t>
      </w:r>
      <w:r w:rsidR="000824D7" w:rsidRPr="00D33CCE">
        <w:rPr>
          <w:b/>
          <w:bCs/>
          <w:i/>
          <w:color w:val="FF0000"/>
          <w:sz w:val="28"/>
          <w:szCs w:val="28"/>
          <w:u w:val="single"/>
        </w:rPr>
        <w:t>my</w:t>
      </w:r>
      <w:r w:rsidR="005E730D" w:rsidRPr="00D33CCE">
        <w:rPr>
          <w:b/>
          <w:bCs/>
          <w:i/>
          <w:color w:val="FF0000"/>
          <w:sz w:val="28"/>
          <w:szCs w:val="28"/>
          <w:u w:val="single"/>
        </w:rPr>
        <w:t xml:space="preserve"> </w:t>
      </w:r>
      <w:r w:rsidR="006F6917" w:rsidRPr="00D33CCE">
        <w:rPr>
          <w:b/>
          <w:bCs/>
          <w:i/>
          <w:color w:val="FF0000"/>
          <w:sz w:val="28"/>
          <w:szCs w:val="28"/>
          <w:u w:val="single"/>
        </w:rPr>
        <w:t>kosztów pracy wolontariuszy.</w:t>
      </w:r>
    </w:p>
    <w:p w14:paraId="4815FC7B" w14:textId="77777777" w:rsidR="00211EF9" w:rsidRDefault="00211EF9">
      <w:pPr>
        <w:pStyle w:val="Stopka"/>
        <w:tabs>
          <w:tab w:val="clear" w:pos="4536"/>
          <w:tab w:val="clear" w:pos="9072"/>
        </w:tabs>
      </w:pPr>
    </w:p>
    <w:tbl>
      <w:tblPr>
        <w:tblW w:w="9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9"/>
        <w:gridCol w:w="1305"/>
        <w:gridCol w:w="1219"/>
        <w:gridCol w:w="1327"/>
        <w:gridCol w:w="1124"/>
        <w:gridCol w:w="1846"/>
      </w:tblGrid>
      <w:tr w:rsidR="00AB128A" w14:paraId="39600B1D" w14:textId="77777777" w:rsidTr="00AB128A">
        <w:trPr>
          <w:cantSplit/>
          <w:trHeight w:val="507"/>
          <w:jc w:val="center"/>
        </w:trPr>
        <w:tc>
          <w:tcPr>
            <w:tcW w:w="2439" w:type="dxa"/>
            <w:vMerge w:val="restart"/>
            <w:tcBorders>
              <w:top w:val="double" w:sz="4" w:space="0" w:color="auto"/>
            </w:tcBorders>
            <w:vAlign w:val="center"/>
          </w:tcPr>
          <w:p w14:paraId="0E83CFA8" w14:textId="77777777" w:rsidR="00AB128A" w:rsidRDefault="00AB128A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POZYCA KOSZTÓW</w:t>
            </w:r>
          </w:p>
        </w:tc>
        <w:tc>
          <w:tcPr>
            <w:tcW w:w="2524" w:type="dxa"/>
            <w:gridSpan w:val="2"/>
            <w:tcBorders>
              <w:top w:val="double" w:sz="4" w:space="0" w:color="auto"/>
            </w:tcBorders>
            <w:vAlign w:val="center"/>
          </w:tcPr>
          <w:p w14:paraId="71C212C1" w14:textId="77777777" w:rsidR="00AB128A" w:rsidRDefault="00AB128A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WNIOSKOWANA DOTACJA</w:t>
            </w:r>
          </w:p>
        </w:tc>
        <w:tc>
          <w:tcPr>
            <w:tcW w:w="2451" w:type="dxa"/>
            <w:gridSpan w:val="2"/>
            <w:tcBorders>
              <w:top w:val="double" w:sz="4" w:space="0" w:color="auto"/>
            </w:tcBorders>
            <w:vAlign w:val="center"/>
          </w:tcPr>
          <w:p w14:paraId="3D567531" w14:textId="77777777" w:rsidR="00AB128A" w:rsidRDefault="00AB128A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ŚRODKI WŁASNE</w:t>
            </w:r>
          </w:p>
        </w:tc>
        <w:tc>
          <w:tcPr>
            <w:tcW w:w="1846" w:type="dxa"/>
            <w:tcBorders>
              <w:top w:val="double" w:sz="4" w:space="0" w:color="auto"/>
            </w:tcBorders>
            <w:vAlign w:val="center"/>
          </w:tcPr>
          <w:p w14:paraId="38DAB50A" w14:textId="77777777" w:rsidR="00AB128A" w:rsidRDefault="00AB128A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</w:t>
            </w:r>
          </w:p>
        </w:tc>
      </w:tr>
      <w:tr w:rsidR="00AB128A" w:rsidRPr="00D0348D" w14:paraId="38F03719" w14:textId="77777777" w:rsidTr="00AB128A">
        <w:trPr>
          <w:cantSplit/>
          <w:trHeight w:val="157"/>
          <w:jc w:val="center"/>
        </w:trPr>
        <w:tc>
          <w:tcPr>
            <w:tcW w:w="2439" w:type="dxa"/>
            <w:vMerge/>
            <w:tcBorders>
              <w:bottom w:val="double" w:sz="4" w:space="0" w:color="auto"/>
            </w:tcBorders>
            <w:vAlign w:val="center"/>
          </w:tcPr>
          <w:p w14:paraId="34972024" w14:textId="77777777" w:rsidR="00AB128A" w:rsidRDefault="00AB128A">
            <w:pPr>
              <w:pStyle w:val="Stopka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305" w:type="dxa"/>
            <w:tcBorders>
              <w:bottom w:val="double" w:sz="4" w:space="0" w:color="auto"/>
            </w:tcBorders>
            <w:vAlign w:val="center"/>
          </w:tcPr>
          <w:p w14:paraId="24B8DF4B" w14:textId="77777777" w:rsidR="00AB128A" w:rsidRPr="00D0348D" w:rsidRDefault="00AB128A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  <w:r w:rsidRPr="00D0348D">
              <w:rPr>
                <w:sz w:val="20"/>
                <w:szCs w:val="20"/>
              </w:rPr>
              <w:t>zł</w:t>
            </w:r>
          </w:p>
        </w:tc>
        <w:tc>
          <w:tcPr>
            <w:tcW w:w="1219" w:type="dxa"/>
            <w:tcBorders>
              <w:bottom w:val="double" w:sz="4" w:space="0" w:color="auto"/>
            </w:tcBorders>
            <w:vAlign w:val="center"/>
          </w:tcPr>
          <w:p w14:paraId="635B0E65" w14:textId="77777777" w:rsidR="00AB128A" w:rsidRPr="00D0348D" w:rsidRDefault="00AB128A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  <w:r w:rsidRPr="00D0348D">
              <w:rPr>
                <w:sz w:val="20"/>
                <w:szCs w:val="20"/>
              </w:rPr>
              <w:t>% kosztów ogólnych</w:t>
            </w:r>
          </w:p>
        </w:tc>
        <w:tc>
          <w:tcPr>
            <w:tcW w:w="1327" w:type="dxa"/>
            <w:tcBorders>
              <w:bottom w:val="double" w:sz="4" w:space="0" w:color="auto"/>
            </w:tcBorders>
            <w:vAlign w:val="center"/>
          </w:tcPr>
          <w:p w14:paraId="374423D7" w14:textId="77777777" w:rsidR="00AB128A" w:rsidRPr="00D0348D" w:rsidRDefault="00AB128A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  <w:r w:rsidRPr="00D0348D">
              <w:rPr>
                <w:sz w:val="20"/>
                <w:szCs w:val="20"/>
              </w:rPr>
              <w:t>zł</w:t>
            </w:r>
          </w:p>
        </w:tc>
        <w:tc>
          <w:tcPr>
            <w:tcW w:w="1124" w:type="dxa"/>
            <w:tcBorders>
              <w:bottom w:val="double" w:sz="4" w:space="0" w:color="auto"/>
            </w:tcBorders>
            <w:vAlign w:val="center"/>
          </w:tcPr>
          <w:p w14:paraId="4C1FBF34" w14:textId="77777777" w:rsidR="00AB128A" w:rsidRPr="00D0348D" w:rsidRDefault="00AB128A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  <w:r w:rsidRPr="00D0348D">
              <w:rPr>
                <w:sz w:val="20"/>
                <w:szCs w:val="20"/>
              </w:rPr>
              <w:t>% kosztów ogólnych</w:t>
            </w:r>
          </w:p>
        </w:tc>
        <w:tc>
          <w:tcPr>
            <w:tcW w:w="1846" w:type="dxa"/>
            <w:tcBorders>
              <w:bottom w:val="double" w:sz="4" w:space="0" w:color="auto"/>
            </w:tcBorders>
            <w:vAlign w:val="center"/>
          </w:tcPr>
          <w:p w14:paraId="78F70E65" w14:textId="77777777" w:rsidR="00AB128A" w:rsidRPr="00D0348D" w:rsidRDefault="00AB128A">
            <w:pPr>
              <w:pStyle w:val="Stopka"/>
              <w:jc w:val="center"/>
              <w:rPr>
                <w:sz w:val="20"/>
                <w:szCs w:val="20"/>
              </w:rPr>
            </w:pPr>
            <w:r w:rsidRPr="00D0348D">
              <w:rPr>
                <w:sz w:val="20"/>
                <w:szCs w:val="20"/>
              </w:rPr>
              <w:t>zł</w:t>
            </w:r>
          </w:p>
        </w:tc>
      </w:tr>
      <w:tr w:rsidR="00AB128A" w14:paraId="48DE0C22" w14:textId="77777777" w:rsidTr="00AB128A">
        <w:trPr>
          <w:cantSplit/>
          <w:trHeight w:val="525"/>
          <w:jc w:val="center"/>
        </w:trPr>
        <w:tc>
          <w:tcPr>
            <w:tcW w:w="2439" w:type="dxa"/>
            <w:tcBorders>
              <w:top w:val="double" w:sz="4" w:space="0" w:color="auto"/>
            </w:tcBorders>
            <w:vAlign w:val="center"/>
          </w:tcPr>
          <w:p w14:paraId="727E7E0A" w14:textId="77777777" w:rsidR="00AB128A" w:rsidRPr="00D0348D" w:rsidRDefault="00AB128A" w:rsidP="00920659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ind w:left="214" w:hanging="170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double" w:sz="4" w:space="0" w:color="auto"/>
            </w:tcBorders>
            <w:vAlign w:val="center"/>
          </w:tcPr>
          <w:p w14:paraId="79B63C2B" w14:textId="77777777" w:rsidR="00AB128A" w:rsidRPr="00D0348D" w:rsidRDefault="00AB128A" w:rsidP="00920659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double" w:sz="4" w:space="0" w:color="auto"/>
            </w:tcBorders>
            <w:vAlign w:val="center"/>
          </w:tcPr>
          <w:p w14:paraId="5F2F253F" w14:textId="77777777" w:rsidR="00AB128A" w:rsidRPr="0070103A" w:rsidRDefault="00AB128A" w:rsidP="00920659">
            <w:pPr>
              <w:pStyle w:val="Stopka"/>
              <w:tabs>
                <w:tab w:val="clear" w:pos="4536"/>
                <w:tab w:val="clear" w:pos="9072"/>
              </w:tabs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----------------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vAlign w:val="center"/>
          </w:tcPr>
          <w:p w14:paraId="2EB4C3D2" w14:textId="77777777" w:rsidR="00AB128A" w:rsidRPr="00D0348D" w:rsidRDefault="00AB128A" w:rsidP="00920659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double" w:sz="4" w:space="0" w:color="auto"/>
            </w:tcBorders>
            <w:vAlign w:val="center"/>
          </w:tcPr>
          <w:p w14:paraId="67C91246" w14:textId="77777777" w:rsidR="00AB128A" w:rsidRPr="00D0348D" w:rsidRDefault="00AB128A" w:rsidP="00920659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--------------</w:t>
            </w:r>
          </w:p>
        </w:tc>
        <w:tc>
          <w:tcPr>
            <w:tcW w:w="1846" w:type="dxa"/>
            <w:tcBorders>
              <w:top w:val="double" w:sz="4" w:space="0" w:color="auto"/>
            </w:tcBorders>
            <w:vAlign w:val="center"/>
          </w:tcPr>
          <w:p w14:paraId="27CEF01B" w14:textId="77777777" w:rsidR="00AB128A" w:rsidRPr="00D0348D" w:rsidRDefault="00AB128A" w:rsidP="00920659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</w:tr>
      <w:tr w:rsidR="00AB128A" w14:paraId="090F64CB" w14:textId="77777777" w:rsidTr="00AB128A">
        <w:trPr>
          <w:cantSplit/>
          <w:trHeight w:val="525"/>
          <w:jc w:val="center"/>
        </w:trPr>
        <w:tc>
          <w:tcPr>
            <w:tcW w:w="2439" w:type="dxa"/>
            <w:vAlign w:val="center"/>
          </w:tcPr>
          <w:p w14:paraId="09844368" w14:textId="77777777" w:rsidR="00AB128A" w:rsidRPr="00D0348D" w:rsidRDefault="00AB128A" w:rsidP="00AB128A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ind w:left="214" w:hanging="170"/>
              <w:rPr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321A9219" w14:textId="77777777" w:rsidR="00AB128A" w:rsidRPr="00D0348D" w:rsidRDefault="00AB128A" w:rsidP="00AB128A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40638E17" w14:textId="77777777" w:rsidR="00AB128A" w:rsidRPr="0070103A" w:rsidRDefault="00AB128A" w:rsidP="00AB128A">
            <w:pPr>
              <w:pStyle w:val="Stopka"/>
              <w:tabs>
                <w:tab w:val="clear" w:pos="4536"/>
                <w:tab w:val="clear" w:pos="9072"/>
              </w:tabs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----------------</w:t>
            </w:r>
          </w:p>
        </w:tc>
        <w:tc>
          <w:tcPr>
            <w:tcW w:w="1327" w:type="dxa"/>
            <w:vAlign w:val="center"/>
          </w:tcPr>
          <w:p w14:paraId="464EED5C" w14:textId="77777777" w:rsidR="00AB128A" w:rsidRPr="00D0348D" w:rsidRDefault="00AB128A" w:rsidP="00AB128A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5CF4B691" w14:textId="77777777" w:rsidR="00AB128A" w:rsidRPr="00D0348D" w:rsidRDefault="00AB128A" w:rsidP="00AB128A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--------------</w:t>
            </w:r>
          </w:p>
        </w:tc>
        <w:tc>
          <w:tcPr>
            <w:tcW w:w="1846" w:type="dxa"/>
            <w:vAlign w:val="center"/>
          </w:tcPr>
          <w:p w14:paraId="330CB1D7" w14:textId="77777777" w:rsidR="00AB128A" w:rsidRPr="00D0348D" w:rsidRDefault="00AB128A" w:rsidP="00AB128A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</w:tr>
      <w:tr w:rsidR="00AB128A" w14:paraId="76DEF5A9" w14:textId="77777777" w:rsidTr="00AB128A">
        <w:trPr>
          <w:cantSplit/>
          <w:trHeight w:val="525"/>
          <w:jc w:val="center"/>
        </w:trPr>
        <w:tc>
          <w:tcPr>
            <w:tcW w:w="2439" w:type="dxa"/>
            <w:vAlign w:val="center"/>
          </w:tcPr>
          <w:p w14:paraId="2E9A7180" w14:textId="77777777" w:rsidR="00AB128A" w:rsidRPr="00D0348D" w:rsidRDefault="00AB128A" w:rsidP="00AB128A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ind w:left="214" w:hanging="170"/>
              <w:rPr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7601065A" w14:textId="77777777" w:rsidR="00AB128A" w:rsidRPr="00D0348D" w:rsidRDefault="00AB128A" w:rsidP="00AB128A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205D9625" w14:textId="77777777" w:rsidR="00AB128A" w:rsidRPr="0070103A" w:rsidRDefault="00AB128A" w:rsidP="00AB128A">
            <w:pPr>
              <w:pStyle w:val="Stopka"/>
              <w:tabs>
                <w:tab w:val="clear" w:pos="4536"/>
                <w:tab w:val="clear" w:pos="9072"/>
              </w:tabs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----------------</w:t>
            </w:r>
          </w:p>
        </w:tc>
        <w:tc>
          <w:tcPr>
            <w:tcW w:w="1327" w:type="dxa"/>
            <w:vAlign w:val="center"/>
          </w:tcPr>
          <w:p w14:paraId="4155CF33" w14:textId="77777777" w:rsidR="00AB128A" w:rsidRPr="00D0348D" w:rsidRDefault="00AB128A" w:rsidP="00AB128A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13FAB57E" w14:textId="77777777" w:rsidR="00AB128A" w:rsidRPr="00D0348D" w:rsidRDefault="00AB128A" w:rsidP="00AB128A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--------------</w:t>
            </w:r>
          </w:p>
        </w:tc>
        <w:tc>
          <w:tcPr>
            <w:tcW w:w="1846" w:type="dxa"/>
            <w:vAlign w:val="center"/>
          </w:tcPr>
          <w:p w14:paraId="14114DB6" w14:textId="77777777" w:rsidR="00AB128A" w:rsidRPr="00D0348D" w:rsidRDefault="00AB128A" w:rsidP="00AB128A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</w:tr>
      <w:tr w:rsidR="00AB128A" w14:paraId="47465A85" w14:textId="77777777" w:rsidTr="00AB128A">
        <w:trPr>
          <w:cantSplit/>
          <w:trHeight w:val="525"/>
          <w:jc w:val="center"/>
        </w:trPr>
        <w:tc>
          <w:tcPr>
            <w:tcW w:w="2439" w:type="dxa"/>
            <w:vAlign w:val="center"/>
          </w:tcPr>
          <w:p w14:paraId="62835D96" w14:textId="77777777" w:rsidR="00AB128A" w:rsidRPr="00D0348D" w:rsidRDefault="00AB128A" w:rsidP="00AB128A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ind w:left="214" w:hanging="170"/>
              <w:rPr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64AA33CF" w14:textId="77777777" w:rsidR="00AB128A" w:rsidRPr="00D0348D" w:rsidRDefault="00AB128A" w:rsidP="00AB128A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709270C0" w14:textId="77777777" w:rsidR="00AB128A" w:rsidRPr="0070103A" w:rsidRDefault="00AB128A" w:rsidP="00AB128A">
            <w:pPr>
              <w:pStyle w:val="Stopka"/>
              <w:tabs>
                <w:tab w:val="clear" w:pos="4536"/>
                <w:tab w:val="clear" w:pos="9072"/>
              </w:tabs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----------------</w:t>
            </w:r>
          </w:p>
        </w:tc>
        <w:tc>
          <w:tcPr>
            <w:tcW w:w="1327" w:type="dxa"/>
            <w:vAlign w:val="center"/>
          </w:tcPr>
          <w:p w14:paraId="3CFC6CD0" w14:textId="77777777" w:rsidR="00AB128A" w:rsidRPr="00D0348D" w:rsidRDefault="00AB128A" w:rsidP="00AB128A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3AE7332A" w14:textId="77777777" w:rsidR="00AB128A" w:rsidRPr="00D0348D" w:rsidRDefault="00AB128A" w:rsidP="00AB128A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--------------</w:t>
            </w:r>
          </w:p>
        </w:tc>
        <w:tc>
          <w:tcPr>
            <w:tcW w:w="1846" w:type="dxa"/>
            <w:vAlign w:val="center"/>
          </w:tcPr>
          <w:p w14:paraId="52A2B6A9" w14:textId="77777777" w:rsidR="00AB128A" w:rsidRPr="00D0348D" w:rsidRDefault="00AB128A" w:rsidP="00AB128A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</w:tr>
      <w:tr w:rsidR="00AB128A" w14:paraId="750A8128" w14:textId="77777777" w:rsidTr="00AB128A">
        <w:trPr>
          <w:cantSplit/>
          <w:trHeight w:val="525"/>
          <w:jc w:val="center"/>
        </w:trPr>
        <w:tc>
          <w:tcPr>
            <w:tcW w:w="2439" w:type="dxa"/>
            <w:vAlign w:val="center"/>
          </w:tcPr>
          <w:p w14:paraId="710B7415" w14:textId="77777777" w:rsidR="00AB128A" w:rsidRPr="00D0348D" w:rsidRDefault="00AB128A" w:rsidP="00AB128A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ind w:left="214" w:hanging="170"/>
              <w:rPr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5F714CAD" w14:textId="77777777" w:rsidR="00AB128A" w:rsidRPr="00D0348D" w:rsidRDefault="00AB128A" w:rsidP="00AB128A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18977D37" w14:textId="77777777" w:rsidR="00AB128A" w:rsidRPr="0070103A" w:rsidRDefault="00AB128A" w:rsidP="00AB128A">
            <w:pPr>
              <w:pStyle w:val="Stopka"/>
              <w:tabs>
                <w:tab w:val="clear" w:pos="4536"/>
                <w:tab w:val="clear" w:pos="9072"/>
              </w:tabs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----------------</w:t>
            </w:r>
          </w:p>
        </w:tc>
        <w:tc>
          <w:tcPr>
            <w:tcW w:w="1327" w:type="dxa"/>
            <w:vAlign w:val="center"/>
          </w:tcPr>
          <w:p w14:paraId="06AB5DD5" w14:textId="77777777" w:rsidR="00AB128A" w:rsidRPr="00D0348D" w:rsidRDefault="00AB128A" w:rsidP="00AB128A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773B665A" w14:textId="77777777" w:rsidR="00AB128A" w:rsidRPr="00D0348D" w:rsidRDefault="00AB128A" w:rsidP="00AB128A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--------------</w:t>
            </w:r>
          </w:p>
        </w:tc>
        <w:tc>
          <w:tcPr>
            <w:tcW w:w="1846" w:type="dxa"/>
            <w:vAlign w:val="center"/>
          </w:tcPr>
          <w:p w14:paraId="3CD290D1" w14:textId="77777777" w:rsidR="00AB128A" w:rsidRPr="00D0348D" w:rsidRDefault="00AB128A" w:rsidP="00AB128A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</w:tr>
      <w:tr w:rsidR="00AB128A" w14:paraId="117962A7" w14:textId="77777777" w:rsidTr="00AB128A">
        <w:trPr>
          <w:cantSplit/>
          <w:trHeight w:val="525"/>
          <w:jc w:val="center"/>
        </w:trPr>
        <w:tc>
          <w:tcPr>
            <w:tcW w:w="2439" w:type="dxa"/>
            <w:vAlign w:val="center"/>
          </w:tcPr>
          <w:p w14:paraId="2F09D691" w14:textId="77777777" w:rsidR="00AB128A" w:rsidRPr="00D0348D" w:rsidRDefault="00AB128A" w:rsidP="00AB128A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ind w:left="214" w:hanging="170"/>
              <w:rPr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2779360B" w14:textId="77777777" w:rsidR="00AB128A" w:rsidRPr="00D0348D" w:rsidRDefault="00AB128A" w:rsidP="00AB128A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701B14C4" w14:textId="77777777" w:rsidR="00AB128A" w:rsidRPr="0070103A" w:rsidRDefault="00AB128A" w:rsidP="00AB128A">
            <w:pPr>
              <w:pStyle w:val="Stopka"/>
              <w:tabs>
                <w:tab w:val="clear" w:pos="4536"/>
                <w:tab w:val="clear" w:pos="9072"/>
              </w:tabs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----------------</w:t>
            </w:r>
          </w:p>
        </w:tc>
        <w:tc>
          <w:tcPr>
            <w:tcW w:w="1327" w:type="dxa"/>
            <w:vAlign w:val="center"/>
          </w:tcPr>
          <w:p w14:paraId="59F89C10" w14:textId="77777777" w:rsidR="00AB128A" w:rsidRPr="00D0348D" w:rsidRDefault="00AB128A" w:rsidP="00AB128A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3187EB34" w14:textId="77777777" w:rsidR="00AB128A" w:rsidRPr="00D0348D" w:rsidRDefault="00AB128A" w:rsidP="00AB128A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--------------</w:t>
            </w:r>
          </w:p>
        </w:tc>
        <w:tc>
          <w:tcPr>
            <w:tcW w:w="1846" w:type="dxa"/>
            <w:vAlign w:val="center"/>
          </w:tcPr>
          <w:p w14:paraId="4656F81E" w14:textId="77777777" w:rsidR="00AB128A" w:rsidRPr="00D0348D" w:rsidRDefault="00AB128A" w:rsidP="00AB128A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</w:tr>
      <w:tr w:rsidR="00AB128A" w14:paraId="4D4E99BC" w14:textId="77777777" w:rsidTr="00AB128A">
        <w:trPr>
          <w:cantSplit/>
          <w:trHeight w:val="525"/>
          <w:jc w:val="center"/>
        </w:trPr>
        <w:tc>
          <w:tcPr>
            <w:tcW w:w="2439" w:type="dxa"/>
            <w:vAlign w:val="center"/>
          </w:tcPr>
          <w:p w14:paraId="78CA6CA4" w14:textId="77777777" w:rsidR="00AB128A" w:rsidRPr="00D0348D" w:rsidRDefault="00AB128A" w:rsidP="00AB128A">
            <w:pPr>
              <w:pStyle w:val="Stopka"/>
              <w:numPr>
                <w:ilvl w:val="0"/>
                <w:numId w:val="13"/>
              </w:numPr>
              <w:tabs>
                <w:tab w:val="clear" w:pos="4536"/>
                <w:tab w:val="clear" w:pos="9072"/>
              </w:tabs>
              <w:ind w:left="214" w:hanging="170"/>
              <w:rPr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08B6D6D4" w14:textId="77777777" w:rsidR="00AB128A" w:rsidRPr="00D0348D" w:rsidRDefault="00AB128A" w:rsidP="00AB128A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695C313F" w14:textId="77777777" w:rsidR="00AB128A" w:rsidRPr="0070103A" w:rsidRDefault="00AB128A" w:rsidP="00AB128A">
            <w:pPr>
              <w:pStyle w:val="Stopka"/>
              <w:tabs>
                <w:tab w:val="clear" w:pos="4536"/>
                <w:tab w:val="clear" w:pos="9072"/>
              </w:tabs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----------------</w:t>
            </w:r>
          </w:p>
        </w:tc>
        <w:tc>
          <w:tcPr>
            <w:tcW w:w="1327" w:type="dxa"/>
            <w:vAlign w:val="center"/>
          </w:tcPr>
          <w:p w14:paraId="10DA1A80" w14:textId="77777777" w:rsidR="00AB128A" w:rsidRPr="00D0348D" w:rsidRDefault="00AB128A" w:rsidP="00AB128A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1A376776" w14:textId="77777777" w:rsidR="00AB128A" w:rsidRPr="00D0348D" w:rsidRDefault="00AB128A" w:rsidP="00AB128A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--------------</w:t>
            </w:r>
          </w:p>
        </w:tc>
        <w:tc>
          <w:tcPr>
            <w:tcW w:w="1846" w:type="dxa"/>
            <w:vAlign w:val="center"/>
          </w:tcPr>
          <w:p w14:paraId="5A88CDDE" w14:textId="77777777" w:rsidR="00AB128A" w:rsidRPr="00D0348D" w:rsidRDefault="00AB128A" w:rsidP="00AB128A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</w:tr>
      <w:tr w:rsidR="00AB128A" w:rsidRPr="00D0348D" w14:paraId="081111C3" w14:textId="77777777" w:rsidTr="00AB128A">
        <w:trPr>
          <w:cantSplit/>
          <w:trHeight w:val="592"/>
          <w:jc w:val="center"/>
        </w:trPr>
        <w:tc>
          <w:tcPr>
            <w:tcW w:w="24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B6CA433" w14:textId="77777777" w:rsidR="00AB128A" w:rsidRDefault="00AB128A" w:rsidP="00AB128A">
            <w:pPr>
              <w:pStyle w:val="Stopka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130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1E42FBC" w14:textId="77777777" w:rsidR="00AB128A" w:rsidRPr="00D0348D" w:rsidRDefault="00AB128A" w:rsidP="00AB128A">
            <w:pPr>
              <w:pStyle w:val="Stopka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A083F20" w14:textId="77777777" w:rsidR="00AB128A" w:rsidRPr="00D0348D" w:rsidRDefault="00AB128A" w:rsidP="00AB128A">
            <w:pPr>
              <w:pStyle w:val="Stopka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96A83F9" w14:textId="77777777" w:rsidR="00AB128A" w:rsidRPr="00D0348D" w:rsidRDefault="00AB128A" w:rsidP="00AB128A">
            <w:pPr>
              <w:pStyle w:val="Stopka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65596A9" w14:textId="77777777" w:rsidR="00AB128A" w:rsidRPr="00D0348D" w:rsidRDefault="00AB128A" w:rsidP="00AB128A">
            <w:pPr>
              <w:pStyle w:val="Stopka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C81BBDF" w14:textId="77777777" w:rsidR="00AB128A" w:rsidRPr="00D0348D" w:rsidRDefault="00AB128A" w:rsidP="00AB128A">
            <w:pPr>
              <w:pStyle w:val="Stopka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</w:rPr>
            </w:pPr>
          </w:p>
        </w:tc>
      </w:tr>
    </w:tbl>
    <w:p w14:paraId="11E31EB7" w14:textId="77777777" w:rsidR="00211EF9" w:rsidRDefault="00211EF9">
      <w:pPr>
        <w:pStyle w:val="Stopka"/>
        <w:tabs>
          <w:tab w:val="clear" w:pos="4536"/>
          <w:tab w:val="clear" w:pos="9072"/>
        </w:tabs>
      </w:pPr>
    </w:p>
    <w:p w14:paraId="511E00C9" w14:textId="77777777" w:rsidR="00785204" w:rsidRDefault="00785204" w:rsidP="00785204"/>
    <w:p w14:paraId="0711029A" w14:textId="77777777" w:rsidR="00785204" w:rsidRDefault="00785204" w:rsidP="00785204"/>
    <w:p w14:paraId="329D90C8" w14:textId="77777777" w:rsidR="00785204" w:rsidRDefault="00785204" w:rsidP="00785204"/>
    <w:p w14:paraId="61C82365" w14:textId="77777777" w:rsidR="00785204" w:rsidRDefault="00785204" w:rsidP="00785204"/>
    <w:p w14:paraId="5602B241" w14:textId="77777777" w:rsidR="00785204" w:rsidRPr="00963B80" w:rsidRDefault="00785204" w:rsidP="00785204">
      <w:r w:rsidRPr="00963B80">
        <w:t>....................................</w:t>
      </w:r>
      <w:r>
        <w:t xml:space="preserve">             </w:t>
      </w:r>
      <w:r w:rsidRPr="00963B80">
        <w:t>........................</w:t>
      </w:r>
      <w:r>
        <w:tab/>
      </w:r>
      <w:r>
        <w:tab/>
        <w:t>……………………………………</w:t>
      </w:r>
    </w:p>
    <w:p w14:paraId="407D5C47" w14:textId="77777777" w:rsidR="00785204" w:rsidRDefault="00785204" w:rsidP="00785204">
      <w:pPr>
        <w:tabs>
          <w:tab w:val="left" w:pos="284"/>
        </w:tabs>
        <w:ind w:left="2124" w:hanging="2022"/>
      </w:pPr>
      <w:r>
        <w:t xml:space="preserve">   Miejscowość</w:t>
      </w:r>
      <w:r>
        <w:tab/>
      </w:r>
      <w:r>
        <w:tab/>
        <w:t xml:space="preserve">          Data</w:t>
      </w:r>
      <w:r>
        <w:tab/>
      </w:r>
      <w:r>
        <w:tab/>
      </w:r>
      <w:r>
        <w:tab/>
        <w:t xml:space="preserve">       Podpis osoby</w:t>
      </w:r>
      <w:r w:rsidRPr="00771C1A">
        <w:t xml:space="preserve"> </w:t>
      </w:r>
      <w:r>
        <w:t xml:space="preserve">upoważnionej  </w:t>
      </w:r>
      <w:r>
        <w:br/>
        <w:t xml:space="preserve">                                                                      /osób</w:t>
      </w:r>
      <w:r w:rsidRPr="00963B80">
        <w:t xml:space="preserve"> </w:t>
      </w:r>
      <w:r>
        <w:t>upoważnionych</w:t>
      </w:r>
    </w:p>
    <w:p w14:paraId="2449E284" w14:textId="77777777" w:rsidR="00785204" w:rsidRDefault="00785204" w:rsidP="00785204">
      <w:pPr>
        <w:jc w:val="both"/>
        <w:rPr>
          <w:b/>
        </w:rPr>
      </w:pPr>
    </w:p>
    <w:p w14:paraId="4183A9CF" w14:textId="77777777" w:rsidR="00785204" w:rsidRDefault="00785204" w:rsidP="00785204">
      <w:pPr>
        <w:jc w:val="both"/>
        <w:rPr>
          <w:b/>
        </w:rPr>
      </w:pPr>
    </w:p>
    <w:p w14:paraId="73164B74" w14:textId="77777777" w:rsidR="00785204" w:rsidRDefault="00785204" w:rsidP="00785204">
      <w:pPr>
        <w:jc w:val="both"/>
        <w:rPr>
          <w:b/>
        </w:rPr>
      </w:pPr>
    </w:p>
    <w:p w14:paraId="39599881" w14:textId="77777777" w:rsidR="00785204" w:rsidRDefault="00785204" w:rsidP="00785204">
      <w:pPr>
        <w:jc w:val="both"/>
        <w:rPr>
          <w:b/>
        </w:rPr>
      </w:pPr>
    </w:p>
    <w:p w14:paraId="3D3C4DFA" w14:textId="77777777" w:rsidR="00785204" w:rsidRDefault="00785204" w:rsidP="00785204">
      <w:pPr>
        <w:ind w:left="5664"/>
        <w:jc w:val="both"/>
      </w:pPr>
      <w:r>
        <w:t xml:space="preserve">  ……………………………..</w:t>
      </w:r>
    </w:p>
    <w:p w14:paraId="4D8843BD" w14:textId="77777777" w:rsidR="00785204" w:rsidRDefault="00785204" w:rsidP="00785204">
      <w:pPr>
        <w:ind w:left="5664"/>
        <w:jc w:val="both"/>
        <w:rPr>
          <w:b/>
        </w:rPr>
      </w:pPr>
      <w:r>
        <w:t xml:space="preserve">       Pieczęć Zleceniobiorcy</w:t>
      </w:r>
    </w:p>
    <w:p w14:paraId="7F9B9448" w14:textId="77777777" w:rsidR="00251FDC" w:rsidRDefault="00251FDC" w:rsidP="00251FDC">
      <w:pPr>
        <w:pStyle w:val="Stopka"/>
        <w:tabs>
          <w:tab w:val="clear" w:pos="4536"/>
          <w:tab w:val="clear" w:pos="9072"/>
        </w:tabs>
      </w:pPr>
    </w:p>
    <w:sectPr w:rsidR="00251FDC" w:rsidSect="000F518E">
      <w:footerReference w:type="default" r:id="rId7"/>
      <w:pgSz w:w="11906" w:h="16838"/>
      <w:pgMar w:top="719" w:right="1417" w:bottom="719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6B88D" w14:textId="77777777" w:rsidR="005F6405" w:rsidRDefault="005F6405">
      <w:r>
        <w:separator/>
      </w:r>
    </w:p>
  </w:endnote>
  <w:endnote w:type="continuationSeparator" w:id="0">
    <w:p w14:paraId="7E52E5D6" w14:textId="77777777" w:rsidR="005F6405" w:rsidRDefault="005F6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925F4" w14:textId="77777777" w:rsidR="00211EF9" w:rsidRDefault="00211EF9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7070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D91F2B6" w14:textId="77777777" w:rsidR="00211EF9" w:rsidRDefault="00211E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DC605" w14:textId="77777777" w:rsidR="005F6405" w:rsidRDefault="005F6405">
      <w:r>
        <w:separator/>
      </w:r>
    </w:p>
  </w:footnote>
  <w:footnote w:type="continuationSeparator" w:id="0">
    <w:p w14:paraId="4DC6CFA7" w14:textId="77777777" w:rsidR="005F6405" w:rsidRDefault="005F6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1034E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EAE3A35"/>
    <w:multiLevelType w:val="hybridMultilevel"/>
    <w:tmpl w:val="FFFFFFFF"/>
    <w:lvl w:ilvl="0" w:tplc="0E16DC72">
      <w:start w:val="1"/>
      <w:numFmt w:val="decimal"/>
      <w:lvlText w:val="%1."/>
      <w:lvlJc w:val="left"/>
      <w:pPr>
        <w:ind w:left="4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4" w:hanging="180"/>
      </w:pPr>
      <w:rPr>
        <w:rFonts w:cs="Times New Roman"/>
      </w:rPr>
    </w:lvl>
  </w:abstractNum>
  <w:abstractNum w:abstractNumId="2" w15:restartNumberingAfterBreak="0">
    <w:nsid w:val="208F529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A34D52"/>
    <w:multiLevelType w:val="hybridMultilevel"/>
    <w:tmpl w:val="FFFFFFFF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921ED"/>
    <w:multiLevelType w:val="hybridMultilevel"/>
    <w:tmpl w:val="FFFFFFFF"/>
    <w:lvl w:ilvl="0" w:tplc="A75E7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7E752B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092717A"/>
    <w:multiLevelType w:val="hybridMultilevel"/>
    <w:tmpl w:val="FFFFFFFF"/>
    <w:lvl w:ilvl="0" w:tplc="4C7A4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F0B1BA0"/>
    <w:multiLevelType w:val="hybridMultilevel"/>
    <w:tmpl w:val="FFFFFFFF"/>
    <w:lvl w:ilvl="0" w:tplc="9304ADA4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8C108A1"/>
    <w:multiLevelType w:val="hybridMultilevel"/>
    <w:tmpl w:val="FFFFFFFF"/>
    <w:lvl w:ilvl="0" w:tplc="9304ADA4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B7B284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3253E3"/>
    <w:multiLevelType w:val="hybridMultilevel"/>
    <w:tmpl w:val="FFFFFFFF"/>
    <w:lvl w:ilvl="0" w:tplc="2102C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0606FB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4356435"/>
    <w:multiLevelType w:val="hybridMultilevel"/>
    <w:tmpl w:val="FFFFFFFF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15854287">
    <w:abstractNumId w:val="3"/>
  </w:num>
  <w:num w:numId="2" w16cid:durableId="503400850">
    <w:abstractNumId w:val="10"/>
  </w:num>
  <w:num w:numId="3" w16cid:durableId="714161869">
    <w:abstractNumId w:val="2"/>
  </w:num>
  <w:num w:numId="4" w16cid:durableId="1975941942">
    <w:abstractNumId w:val="12"/>
  </w:num>
  <w:num w:numId="5" w16cid:durableId="237449675">
    <w:abstractNumId w:val="0"/>
  </w:num>
  <w:num w:numId="6" w16cid:durableId="395590">
    <w:abstractNumId w:val="8"/>
  </w:num>
  <w:num w:numId="7" w16cid:durableId="1991061239">
    <w:abstractNumId w:val="4"/>
  </w:num>
  <w:num w:numId="8" w16cid:durableId="1798186248">
    <w:abstractNumId w:val="6"/>
  </w:num>
  <w:num w:numId="9" w16cid:durableId="1277717950">
    <w:abstractNumId w:val="5"/>
  </w:num>
  <w:num w:numId="10" w16cid:durableId="1687948613">
    <w:abstractNumId w:val="7"/>
  </w:num>
  <w:num w:numId="11" w16cid:durableId="1121463695">
    <w:abstractNumId w:val="9"/>
  </w:num>
  <w:num w:numId="12" w16cid:durableId="2082436729">
    <w:abstractNumId w:val="11"/>
  </w:num>
  <w:num w:numId="13" w16cid:durableId="116759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25"/>
    <w:rsid w:val="000013AB"/>
    <w:rsid w:val="00025AF5"/>
    <w:rsid w:val="00034C82"/>
    <w:rsid w:val="00046D86"/>
    <w:rsid w:val="00054CE5"/>
    <w:rsid w:val="00061A34"/>
    <w:rsid w:val="000767C4"/>
    <w:rsid w:val="000824D7"/>
    <w:rsid w:val="000D3187"/>
    <w:rsid w:val="000D4D40"/>
    <w:rsid w:val="000E057A"/>
    <w:rsid w:val="000E1E58"/>
    <w:rsid w:val="000E26FD"/>
    <w:rsid w:val="000F518E"/>
    <w:rsid w:val="000F745C"/>
    <w:rsid w:val="00114700"/>
    <w:rsid w:val="00134311"/>
    <w:rsid w:val="00161B7E"/>
    <w:rsid w:val="00171401"/>
    <w:rsid w:val="001B6299"/>
    <w:rsid w:val="001B7E75"/>
    <w:rsid w:val="001E345F"/>
    <w:rsid w:val="001E6328"/>
    <w:rsid w:val="00203C5D"/>
    <w:rsid w:val="00211EF9"/>
    <w:rsid w:val="00251FDC"/>
    <w:rsid w:val="00265279"/>
    <w:rsid w:val="00291B7D"/>
    <w:rsid w:val="00293FD7"/>
    <w:rsid w:val="002C08C4"/>
    <w:rsid w:val="002D2235"/>
    <w:rsid w:val="002F2409"/>
    <w:rsid w:val="00300466"/>
    <w:rsid w:val="00304707"/>
    <w:rsid w:val="00312B98"/>
    <w:rsid w:val="003209C2"/>
    <w:rsid w:val="00322247"/>
    <w:rsid w:val="00346BFE"/>
    <w:rsid w:val="003932BC"/>
    <w:rsid w:val="00393567"/>
    <w:rsid w:val="0039451D"/>
    <w:rsid w:val="003E5CE8"/>
    <w:rsid w:val="0040779D"/>
    <w:rsid w:val="004231A9"/>
    <w:rsid w:val="00437B1B"/>
    <w:rsid w:val="00453C2D"/>
    <w:rsid w:val="004A3F51"/>
    <w:rsid w:val="004A4930"/>
    <w:rsid w:val="004D7C6A"/>
    <w:rsid w:val="004E743B"/>
    <w:rsid w:val="00500DFF"/>
    <w:rsid w:val="00501468"/>
    <w:rsid w:val="00505A3D"/>
    <w:rsid w:val="005B700B"/>
    <w:rsid w:val="005E730D"/>
    <w:rsid w:val="005F5FCB"/>
    <w:rsid w:val="005F6405"/>
    <w:rsid w:val="00627A78"/>
    <w:rsid w:val="00656C4C"/>
    <w:rsid w:val="00673413"/>
    <w:rsid w:val="00673968"/>
    <w:rsid w:val="00677D45"/>
    <w:rsid w:val="006B22BD"/>
    <w:rsid w:val="006E407A"/>
    <w:rsid w:val="006F6917"/>
    <w:rsid w:val="0070103A"/>
    <w:rsid w:val="0070581B"/>
    <w:rsid w:val="00726DCE"/>
    <w:rsid w:val="007551BD"/>
    <w:rsid w:val="00755502"/>
    <w:rsid w:val="00771C1A"/>
    <w:rsid w:val="00785204"/>
    <w:rsid w:val="007E0482"/>
    <w:rsid w:val="0081308F"/>
    <w:rsid w:val="00824E03"/>
    <w:rsid w:val="00840567"/>
    <w:rsid w:val="00882C40"/>
    <w:rsid w:val="00882F9B"/>
    <w:rsid w:val="00892383"/>
    <w:rsid w:val="008D0A37"/>
    <w:rsid w:val="00906923"/>
    <w:rsid w:val="00920659"/>
    <w:rsid w:val="0092217E"/>
    <w:rsid w:val="00925306"/>
    <w:rsid w:val="009630C6"/>
    <w:rsid w:val="00963B80"/>
    <w:rsid w:val="009843C1"/>
    <w:rsid w:val="00986DD6"/>
    <w:rsid w:val="00A17328"/>
    <w:rsid w:val="00A42303"/>
    <w:rsid w:val="00A82CAE"/>
    <w:rsid w:val="00A9789E"/>
    <w:rsid w:val="00AA40D4"/>
    <w:rsid w:val="00AB128A"/>
    <w:rsid w:val="00AB7FA7"/>
    <w:rsid w:val="00AF6E23"/>
    <w:rsid w:val="00B0308D"/>
    <w:rsid w:val="00B1084D"/>
    <w:rsid w:val="00B37B84"/>
    <w:rsid w:val="00B7203A"/>
    <w:rsid w:val="00B82525"/>
    <w:rsid w:val="00B971FF"/>
    <w:rsid w:val="00BD3C6F"/>
    <w:rsid w:val="00C35DB5"/>
    <w:rsid w:val="00C811CB"/>
    <w:rsid w:val="00C82E46"/>
    <w:rsid w:val="00C873F4"/>
    <w:rsid w:val="00CE0D79"/>
    <w:rsid w:val="00CE713E"/>
    <w:rsid w:val="00D0348D"/>
    <w:rsid w:val="00D057D2"/>
    <w:rsid w:val="00D133CD"/>
    <w:rsid w:val="00D20118"/>
    <w:rsid w:val="00D33CCE"/>
    <w:rsid w:val="00D74642"/>
    <w:rsid w:val="00DA0043"/>
    <w:rsid w:val="00DA7853"/>
    <w:rsid w:val="00DB1FE1"/>
    <w:rsid w:val="00DF2C0E"/>
    <w:rsid w:val="00DF4D36"/>
    <w:rsid w:val="00E122FD"/>
    <w:rsid w:val="00E26C86"/>
    <w:rsid w:val="00E375F7"/>
    <w:rsid w:val="00E470F8"/>
    <w:rsid w:val="00E62063"/>
    <w:rsid w:val="00E7070A"/>
    <w:rsid w:val="00E86F0E"/>
    <w:rsid w:val="00E90858"/>
    <w:rsid w:val="00EF0ECD"/>
    <w:rsid w:val="00EF52FB"/>
    <w:rsid w:val="00FA5A84"/>
    <w:rsid w:val="00FC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EE0830"/>
  <w14:defaultImageDpi w14:val="0"/>
  <w15:docId w15:val="{C317D707-302D-459F-B2CD-D7EBA66F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4A49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4A49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901</Characters>
  <Application>Microsoft Office Word</Application>
  <DocSecurity>0</DocSecurity>
  <Lines>7</Lines>
  <Paragraphs>2</Paragraphs>
  <ScaleCrop>false</ScaleCrop>
  <Company>Lubartów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DOFINANSOWANIE ZADANIA                                                W ZAKRESIE PROMOCJI POWIATU W</dc:title>
  <dc:subject/>
  <dc:creator>Starostwo Powiatowe</dc:creator>
  <cp:keywords/>
  <dc:description/>
  <cp:lastModifiedBy>Monika Piech</cp:lastModifiedBy>
  <cp:revision>2</cp:revision>
  <cp:lastPrinted>2024-02-28T10:42:00Z</cp:lastPrinted>
  <dcterms:created xsi:type="dcterms:W3CDTF">2026-02-10T11:20:00Z</dcterms:created>
  <dcterms:modified xsi:type="dcterms:W3CDTF">2026-02-10T11:20:00Z</dcterms:modified>
</cp:coreProperties>
</file>